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23CE" w14:textId="0105A63F" w:rsidR="00C93C37" w:rsidRPr="00514CB3" w:rsidRDefault="00C93C37" w:rsidP="00514CB3">
      <w:pPr>
        <w:jc w:val="center"/>
        <w:rPr>
          <w:b/>
          <w:sz w:val="30"/>
          <w:szCs w:val="30"/>
        </w:rPr>
      </w:pPr>
      <w:r w:rsidRPr="00514CB3">
        <w:rPr>
          <w:b/>
          <w:sz w:val="30"/>
          <w:szCs w:val="30"/>
        </w:rPr>
        <w:t>ПРОЦЕДУРА № 18.13.</w:t>
      </w:r>
    </w:p>
    <w:p w14:paraId="7FD2415E" w14:textId="77777777" w:rsidR="00C93C37" w:rsidRPr="00514CB3" w:rsidRDefault="00C93C37" w:rsidP="00E26F26">
      <w:pPr>
        <w:jc w:val="center"/>
        <w:rPr>
          <w:b/>
          <w:color w:val="C00000"/>
          <w:sz w:val="30"/>
          <w:szCs w:val="30"/>
        </w:rPr>
      </w:pPr>
      <w:r w:rsidRPr="00514CB3">
        <w:rPr>
          <w:b/>
          <w:color w:val="C00000"/>
          <w:sz w:val="30"/>
          <w:szCs w:val="30"/>
        </w:rPr>
        <w:t>ВЫДАЧА СПРАВКИ О ДОХОДАХ, ИСЧИСЛЕННЫХ И УДЕРЖАННЫХ СУММАХ ПОДОХОДНОГО НАЛОГА С ФИЗИЧЕСКИХ ЛИЦ</w:t>
      </w:r>
    </w:p>
    <w:p w14:paraId="4022A171" w14:textId="77777777" w:rsidR="00C93C37" w:rsidRPr="0023270C" w:rsidRDefault="00C93C37" w:rsidP="00ED44D0">
      <w:pPr>
        <w:jc w:val="center"/>
        <w:rPr>
          <w:b/>
          <w:sz w:val="27"/>
          <w:szCs w:val="27"/>
        </w:rPr>
      </w:pPr>
    </w:p>
    <w:p w14:paraId="0B985448" w14:textId="77777777" w:rsidR="009D153D" w:rsidRDefault="009D153D" w:rsidP="009D1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667EFC30" w14:textId="77777777" w:rsidR="00514CB3" w:rsidRDefault="009D153D" w:rsidP="009D1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2A597E1A" w14:textId="77777777" w:rsidR="00514CB3" w:rsidRDefault="009D153D" w:rsidP="009D1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6DE5F4AB" w14:textId="3F4A24C8" w:rsidR="009D153D" w:rsidRDefault="009D153D" w:rsidP="009D1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514CB3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29E82BE6" w14:textId="1C544274" w:rsidR="009D153D" w:rsidRDefault="009D153D" w:rsidP="009D1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514CB3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4AE8E00F" w14:textId="77777777" w:rsidR="009D153D" w:rsidRDefault="009D153D" w:rsidP="009D1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62E8808E" w14:textId="77777777" w:rsidR="009D153D" w:rsidRDefault="009D153D" w:rsidP="009D1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0C98B103" w14:textId="4414A08F" w:rsidR="009D153D" w:rsidRDefault="00736A87" w:rsidP="009D1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9D153D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58CB895E" w14:textId="77777777" w:rsidR="009D153D" w:rsidRDefault="009D153D" w:rsidP="009D1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1361CDB8" w14:textId="6B6DBEC0" w:rsidR="009D153D" w:rsidRDefault="009D153D" w:rsidP="009D1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514CB3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2A1DB4E8" w14:textId="77777777" w:rsidR="009D153D" w:rsidRDefault="009D153D" w:rsidP="009D1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50B1F070" w14:textId="77777777" w:rsidR="009D153D" w:rsidRDefault="009D153D" w:rsidP="009D1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5561CF74" w14:textId="06C174D0" w:rsidR="009D153D" w:rsidRDefault="009D153D" w:rsidP="009D1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514CB3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24607C05" w14:textId="77777777" w:rsidR="009D153D" w:rsidRDefault="009D153D" w:rsidP="009D153D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24828E5B" w14:textId="77777777" w:rsidR="009D153D" w:rsidRDefault="009D153D" w:rsidP="009D153D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3F9BF7EC" w14:textId="77777777" w:rsidR="009D153D" w:rsidRDefault="009D153D" w:rsidP="009D153D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5D8301C8" w14:textId="77777777" w:rsidR="009D153D" w:rsidRDefault="009D153D" w:rsidP="009D153D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3B3E8119" w14:textId="6DF6B5C2" w:rsidR="00C93C37" w:rsidRPr="00514CB3" w:rsidRDefault="00C93C37" w:rsidP="00514CB3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67EB69A1" w14:textId="77777777" w:rsidR="00C93C37" w:rsidRDefault="00C93C37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4D40459D" w14:textId="77777777" w:rsidR="00C93C37" w:rsidRPr="00ED44D0" w:rsidRDefault="00C93C37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35BB891A" w14:textId="77777777" w:rsidR="00C93C37" w:rsidRPr="00ED44D0" w:rsidRDefault="00C93C37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768787F4" w14:textId="77777777" w:rsidR="00C93C37" w:rsidRPr="00ED44D0" w:rsidRDefault="00C93C37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48778FDB" w14:textId="77777777" w:rsidR="00C93C37" w:rsidRPr="00ED44D0" w:rsidRDefault="00C93C37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1BF512D6" w14:textId="2CA7D867" w:rsidR="00C93C37" w:rsidRPr="00ED44D0" w:rsidRDefault="00C93C37" w:rsidP="00514CB3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23E05045" w14:textId="450D0558" w:rsidR="00C93C37" w:rsidRDefault="00C93C37" w:rsidP="00EC1AD5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ДЕНЬ ОБРАЩЕНИЯ</w:t>
      </w:r>
    </w:p>
    <w:p w14:paraId="6F742734" w14:textId="77777777" w:rsidR="00C93C37" w:rsidRPr="00ED44D0" w:rsidRDefault="00C93C37" w:rsidP="00EC1AD5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60C6EA9B" w14:textId="1F92DE8E" w:rsidR="00C93C37" w:rsidRDefault="00C93C37" w:rsidP="00514CB3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  <w:bookmarkStart w:id="0" w:name="_GoBack"/>
      <w:bookmarkEnd w:id="0"/>
    </w:p>
    <w:p w14:paraId="4A232A74" w14:textId="77777777" w:rsidR="00C93C37" w:rsidRPr="004C1FD3" w:rsidRDefault="00C93C37" w:rsidP="004C1FD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БЕССРОЧНО</w:t>
      </w:r>
    </w:p>
    <w:sectPr w:rsidR="00C93C37" w:rsidRPr="004C1FD3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07653F"/>
    <w:rsid w:val="00102D82"/>
    <w:rsid w:val="00137F9D"/>
    <w:rsid w:val="0015600B"/>
    <w:rsid w:val="00194BCA"/>
    <w:rsid w:val="0023270C"/>
    <w:rsid w:val="002470F2"/>
    <w:rsid w:val="003850C6"/>
    <w:rsid w:val="004059E5"/>
    <w:rsid w:val="004B6451"/>
    <w:rsid w:val="004C1FD3"/>
    <w:rsid w:val="00514CB3"/>
    <w:rsid w:val="005822D3"/>
    <w:rsid w:val="005B3AD1"/>
    <w:rsid w:val="005E0EE5"/>
    <w:rsid w:val="00614449"/>
    <w:rsid w:val="006954ED"/>
    <w:rsid w:val="00736A87"/>
    <w:rsid w:val="007A013D"/>
    <w:rsid w:val="007A05CD"/>
    <w:rsid w:val="008B72F6"/>
    <w:rsid w:val="00901A23"/>
    <w:rsid w:val="00910BE9"/>
    <w:rsid w:val="009336C9"/>
    <w:rsid w:val="0095068B"/>
    <w:rsid w:val="00990C0E"/>
    <w:rsid w:val="00992401"/>
    <w:rsid w:val="009B6A09"/>
    <w:rsid w:val="009D153D"/>
    <w:rsid w:val="00AA5C93"/>
    <w:rsid w:val="00AE0070"/>
    <w:rsid w:val="00AE3753"/>
    <w:rsid w:val="00B00066"/>
    <w:rsid w:val="00B65AAF"/>
    <w:rsid w:val="00BB0794"/>
    <w:rsid w:val="00C234DD"/>
    <w:rsid w:val="00C327EE"/>
    <w:rsid w:val="00C56DEA"/>
    <w:rsid w:val="00C93C37"/>
    <w:rsid w:val="00D817D2"/>
    <w:rsid w:val="00DA58D2"/>
    <w:rsid w:val="00DE72D7"/>
    <w:rsid w:val="00E26F26"/>
    <w:rsid w:val="00EB0D15"/>
    <w:rsid w:val="00EC1AD5"/>
    <w:rsid w:val="00ED44D0"/>
    <w:rsid w:val="00F402AF"/>
    <w:rsid w:val="00F57823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F1714"/>
  <w15:docId w15:val="{2909FBBE-EBF4-4814-9352-F850E9A6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2020-08-12T06:05:00Z</dcterms:created>
  <dcterms:modified xsi:type="dcterms:W3CDTF">2024-09-16T06:41:00Z</dcterms:modified>
</cp:coreProperties>
</file>